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2F" w:rsidRDefault="002A0F2F" w:rsidP="00C43557">
      <w:pPr>
        <w:spacing w:afterLines="100" w:line="560" w:lineRule="exact"/>
        <w:rPr>
          <w:rFonts w:ascii="方正小标宋简体" w:eastAsia="方正小标宋简体" w:hAnsi="Batang"/>
          <w:sz w:val="44"/>
          <w:szCs w:val="44"/>
        </w:rPr>
      </w:pPr>
      <w:r>
        <w:tab/>
      </w:r>
      <w:r>
        <w:rPr>
          <w:rFonts w:ascii="方正小标宋简体" w:eastAsia="方正小标宋简体" w:hAnsi="Batang" w:hint="eastAsia"/>
          <w:sz w:val="44"/>
          <w:szCs w:val="44"/>
        </w:rPr>
        <w:t>社会团体入会登记表（个人会员）</w:t>
      </w:r>
    </w:p>
    <w:tbl>
      <w:tblPr>
        <w:tblW w:w="9136" w:type="dxa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7"/>
        <w:gridCol w:w="2202"/>
        <w:gridCol w:w="1502"/>
        <w:gridCol w:w="1895"/>
      </w:tblGrid>
      <w:tr w:rsidR="005C7237" w:rsidTr="0015793B">
        <w:trPr>
          <w:trHeight w:val="1067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7" w:rsidRDefault="005C7237">
            <w:pPr>
              <w:widowControl w:val="0"/>
              <w:ind w:firstLineChars="100" w:firstLine="320"/>
              <w:jc w:val="center"/>
              <w:rPr>
                <w:rFonts w:eastAsia="黑体"/>
                <w:kern w:val="2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姓名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37" w:rsidRDefault="005C7237">
            <w:pPr>
              <w:widowControl w:val="0"/>
              <w:jc w:val="center"/>
              <w:rPr>
                <w:rFonts w:eastAsia="黑体"/>
                <w:kern w:val="2"/>
                <w:sz w:val="32"/>
                <w:szCs w:val="3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237" w:rsidRPr="00C43557" w:rsidRDefault="00C43557">
            <w:pPr>
              <w:widowControl w:val="0"/>
              <w:jc w:val="center"/>
              <w:rPr>
                <w:rFonts w:eastAsia="黑体" w:hint="eastAsia"/>
                <w:i/>
                <w:color w:val="7F7F7F" w:themeColor="text1" w:themeTint="80"/>
                <w:kern w:val="2"/>
                <w:sz w:val="32"/>
                <w:szCs w:val="32"/>
              </w:rPr>
            </w:pPr>
            <w:r w:rsidRPr="00C43557">
              <w:rPr>
                <w:rFonts w:eastAsia="黑体" w:hint="eastAsia"/>
                <w:i/>
                <w:color w:val="7F7F7F" w:themeColor="text1" w:themeTint="80"/>
                <w:kern w:val="2"/>
                <w:sz w:val="32"/>
                <w:szCs w:val="32"/>
              </w:rPr>
              <w:t>照片</w:t>
            </w:r>
          </w:p>
        </w:tc>
      </w:tr>
      <w:tr w:rsidR="005C7237" w:rsidTr="0015793B">
        <w:trPr>
          <w:trHeight w:val="967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7" w:rsidRDefault="005C7237">
            <w:pPr>
              <w:widowControl w:val="0"/>
              <w:ind w:firstLineChars="50" w:firstLine="160"/>
              <w:jc w:val="center"/>
              <w:rPr>
                <w:rFonts w:eastAsia="黑体"/>
                <w:kern w:val="2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所在单位及职务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37" w:rsidRDefault="005C7237">
            <w:pPr>
              <w:widowControl w:val="0"/>
              <w:jc w:val="center"/>
              <w:rPr>
                <w:rFonts w:eastAsia="黑体"/>
                <w:kern w:val="2"/>
                <w:sz w:val="32"/>
                <w:szCs w:val="32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37" w:rsidRDefault="005C7237">
            <w:pPr>
              <w:widowControl w:val="0"/>
              <w:jc w:val="center"/>
              <w:rPr>
                <w:rFonts w:eastAsia="黑体"/>
                <w:kern w:val="2"/>
                <w:sz w:val="32"/>
                <w:szCs w:val="32"/>
              </w:rPr>
            </w:pPr>
          </w:p>
        </w:tc>
      </w:tr>
      <w:tr w:rsidR="002A0F2F" w:rsidTr="00C43557">
        <w:trPr>
          <w:trHeight w:val="1137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F" w:rsidRDefault="002A0F2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联系电话及</w:t>
            </w:r>
          </w:p>
          <w:p w:rsidR="002A0F2F" w:rsidRDefault="002A0F2F">
            <w:pPr>
              <w:widowControl w:val="0"/>
              <w:spacing w:line="400" w:lineRule="exact"/>
              <w:jc w:val="center"/>
              <w:rPr>
                <w:rFonts w:eastAsia="黑体"/>
                <w:kern w:val="2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移动号码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2F" w:rsidRDefault="002A0F2F">
            <w:pPr>
              <w:widowControl w:val="0"/>
              <w:jc w:val="center"/>
              <w:rPr>
                <w:rFonts w:eastAsia="黑体"/>
                <w:kern w:val="2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F" w:rsidRDefault="002A0F2F">
            <w:pPr>
              <w:widowControl w:val="0"/>
              <w:jc w:val="center"/>
              <w:rPr>
                <w:rFonts w:eastAsia="黑体"/>
                <w:kern w:val="2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E-mail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2F" w:rsidRDefault="002A0F2F">
            <w:pPr>
              <w:widowControl w:val="0"/>
              <w:jc w:val="center"/>
              <w:rPr>
                <w:rFonts w:eastAsia="黑体"/>
                <w:kern w:val="2"/>
                <w:sz w:val="32"/>
                <w:szCs w:val="32"/>
              </w:rPr>
            </w:pPr>
          </w:p>
        </w:tc>
      </w:tr>
      <w:tr w:rsidR="002A0F2F" w:rsidTr="0015793B">
        <w:trPr>
          <w:trHeight w:val="772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F" w:rsidRDefault="002A0F2F">
            <w:pPr>
              <w:widowControl w:val="0"/>
              <w:jc w:val="center"/>
              <w:rPr>
                <w:rFonts w:eastAsia="黑体"/>
                <w:kern w:val="2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通讯地址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2F" w:rsidRDefault="002A0F2F">
            <w:pPr>
              <w:widowControl w:val="0"/>
              <w:jc w:val="center"/>
              <w:rPr>
                <w:rFonts w:eastAsia="黑体"/>
                <w:kern w:val="2"/>
                <w:sz w:val="32"/>
                <w:szCs w:val="32"/>
              </w:rPr>
            </w:pPr>
          </w:p>
        </w:tc>
      </w:tr>
      <w:tr w:rsidR="002A0F2F" w:rsidTr="0015793B">
        <w:trPr>
          <w:trHeight w:val="3358"/>
          <w:jc w:val="center"/>
        </w:trPr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B" w:rsidRDefault="0015793B">
            <w:pPr>
              <w:ind w:firstLineChars="250" w:firstLine="800"/>
              <w:rPr>
                <w:rFonts w:eastAsia="仿宋_GB2312"/>
                <w:sz w:val="32"/>
                <w:szCs w:val="32"/>
              </w:rPr>
            </w:pPr>
          </w:p>
          <w:p w:rsidR="002A0F2F" w:rsidRDefault="002A0F2F">
            <w:pPr>
              <w:ind w:firstLineChars="250" w:firstLine="800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本人自愿成为</w:t>
            </w:r>
            <w:r>
              <w:rPr>
                <w:rFonts w:eastAsia="仿宋_GB2312"/>
                <w:sz w:val="32"/>
                <w:szCs w:val="32"/>
              </w:rPr>
              <w:t>“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  <w:u w:val="single"/>
              </w:rPr>
              <w:t>中国公共外交协会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”</w:t>
            </w:r>
            <w:r>
              <w:rPr>
                <w:rFonts w:eastAsia="仿宋_GB2312" w:hint="eastAsia"/>
                <w:sz w:val="32"/>
                <w:szCs w:val="32"/>
              </w:rPr>
              <w:t>会员，遵守协会章程和各项规章制度，积极参加本社会团体活动。</w:t>
            </w:r>
          </w:p>
          <w:p w:rsidR="002A0F2F" w:rsidRDefault="002A0F2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A0F2F" w:rsidRDefault="002A0F2F" w:rsidP="0015793B">
            <w:pPr>
              <w:ind w:firstLineChars="1650" w:firstLine="52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本人签名：</w:t>
            </w:r>
          </w:p>
          <w:p w:rsidR="002A0F2F" w:rsidRDefault="002A0F2F" w:rsidP="0015793B">
            <w:pPr>
              <w:ind w:firstLineChars="1650" w:firstLine="528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  <w:tr w:rsidR="002A0F2F" w:rsidTr="0071290B">
        <w:trPr>
          <w:trHeight w:val="2254"/>
          <w:jc w:val="center"/>
        </w:trPr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2F" w:rsidRDefault="002A0F2F">
            <w:pPr>
              <w:widowControl w:val="0"/>
              <w:jc w:val="both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本人所在单位盖章（或粘贴工作证复印件）</w:t>
            </w:r>
          </w:p>
        </w:tc>
      </w:tr>
      <w:tr w:rsidR="0015793B" w:rsidTr="0015793B">
        <w:trPr>
          <w:trHeight w:val="463"/>
          <w:jc w:val="center"/>
        </w:trPr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3B" w:rsidRDefault="0015793B" w:rsidP="0015793B">
            <w:pPr>
              <w:widowControl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4ECA">
              <w:rPr>
                <w:rFonts w:ascii="仿宋_GB2312" w:eastAsia="仿宋_GB2312" w:hint="eastAsia"/>
                <w:b/>
                <w:i/>
                <w:sz w:val="32"/>
                <w:szCs w:val="32"/>
              </w:rPr>
              <w:t>以下由中国公共外交协会填写</w:t>
            </w:r>
          </w:p>
        </w:tc>
      </w:tr>
      <w:tr w:rsidR="0015793B" w:rsidTr="0015793B">
        <w:trPr>
          <w:trHeight w:val="2100"/>
          <w:jc w:val="center"/>
        </w:trPr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3B" w:rsidRDefault="0015793B" w:rsidP="0015793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会领导审批意见：</w:t>
            </w:r>
          </w:p>
          <w:p w:rsidR="0015793B" w:rsidRDefault="0015793B" w:rsidP="0015793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5793B" w:rsidRDefault="0015793B" w:rsidP="0015793B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领导签字：             </w:t>
            </w:r>
          </w:p>
          <w:p w:rsidR="0015793B" w:rsidRDefault="0015793B" w:rsidP="0015793B">
            <w:pPr>
              <w:widowControl w:val="0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年   月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15793B">
      <w:pgSz w:w="11906" w:h="16838"/>
      <w:pgMar w:top="1440" w:right="1800" w:bottom="993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3B" w:rsidRDefault="0015793B" w:rsidP="0015793B">
      <w:pPr>
        <w:spacing w:after="0"/>
      </w:pPr>
      <w:r>
        <w:separator/>
      </w:r>
    </w:p>
  </w:endnote>
  <w:endnote w:type="continuationSeparator" w:id="0">
    <w:p w:rsidR="0015793B" w:rsidRDefault="0015793B" w:rsidP="001579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3B" w:rsidRDefault="0015793B" w:rsidP="0015793B">
      <w:pPr>
        <w:spacing w:after="0"/>
      </w:pPr>
      <w:r>
        <w:separator/>
      </w:r>
    </w:p>
  </w:footnote>
  <w:footnote w:type="continuationSeparator" w:id="0">
    <w:p w:rsidR="0015793B" w:rsidRDefault="0015793B" w:rsidP="0015793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793B"/>
    <w:rsid w:val="002A0F2F"/>
    <w:rsid w:val="00323B43"/>
    <w:rsid w:val="003D37D8"/>
    <w:rsid w:val="00405865"/>
    <w:rsid w:val="00426133"/>
    <w:rsid w:val="004358AB"/>
    <w:rsid w:val="0047420E"/>
    <w:rsid w:val="005C7237"/>
    <w:rsid w:val="0071290B"/>
    <w:rsid w:val="00807A78"/>
    <w:rsid w:val="008B7726"/>
    <w:rsid w:val="008D4805"/>
    <w:rsid w:val="008F4638"/>
    <w:rsid w:val="00951892"/>
    <w:rsid w:val="00AF0548"/>
    <w:rsid w:val="00BB33CE"/>
    <w:rsid w:val="00C43557"/>
    <w:rsid w:val="00D31D50"/>
    <w:rsid w:val="00D9150B"/>
    <w:rsid w:val="00DE4398"/>
    <w:rsid w:val="00F0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150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150B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579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5793B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579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5793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10</cp:revision>
  <cp:lastPrinted>2014-01-23T05:17:00Z</cp:lastPrinted>
  <dcterms:created xsi:type="dcterms:W3CDTF">2008-09-11T17:20:00Z</dcterms:created>
  <dcterms:modified xsi:type="dcterms:W3CDTF">2014-09-29T07:27:00Z</dcterms:modified>
</cp:coreProperties>
</file>